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F7" w:rsidRDefault="009C5482" w:rsidP="001146D3">
      <w:pPr>
        <w:jc w:val="center"/>
        <w:outlineLvl w:val="0"/>
      </w:pPr>
      <w:r>
        <w:rPr>
          <w:b/>
        </w:rPr>
        <w:t>ГРАФИК ПЕРЕСДАЧ</w:t>
      </w:r>
      <w:r w:rsidR="001146D3" w:rsidRPr="001146D3">
        <w:t xml:space="preserve"> </w:t>
      </w:r>
    </w:p>
    <w:p w:rsidR="001146D3" w:rsidRPr="00004F9D" w:rsidRDefault="003927B5" w:rsidP="001146D3">
      <w:pPr>
        <w:jc w:val="center"/>
        <w:outlineLvl w:val="0"/>
        <w:rPr>
          <w:b/>
        </w:rPr>
      </w:pPr>
      <w:r>
        <w:rPr>
          <w:b/>
        </w:rPr>
        <w:t>з</w:t>
      </w:r>
      <w:r w:rsidR="001146D3" w:rsidRPr="001146D3">
        <w:rPr>
          <w:b/>
        </w:rPr>
        <w:t>ачетов и экзаменов</w:t>
      </w:r>
      <w:r w:rsidR="001146D3">
        <w:t xml:space="preserve"> </w:t>
      </w:r>
      <w:r w:rsidR="00004F9D" w:rsidRPr="00004F9D">
        <w:rPr>
          <w:b/>
        </w:rPr>
        <w:t xml:space="preserve">2021-2022 </w:t>
      </w:r>
      <w:proofErr w:type="spellStart"/>
      <w:r w:rsidR="00004F9D" w:rsidRPr="00004F9D">
        <w:rPr>
          <w:b/>
        </w:rPr>
        <w:t>уч</w:t>
      </w:r>
      <w:proofErr w:type="spellEnd"/>
      <w:r w:rsidR="00004F9D" w:rsidRPr="00004F9D">
        <w:rPr>
          <w:b/>
        </w:rPr>
        <w:t>. год</w:t>
      </w:r>
    </w:p>
    <w:p w:rsidR="009C5482" w:rsidRDefault="001146D3" w:rsidP="009C5482">
      <w:pPr>
        <w:jc w:val="center"/>
        <w:rPr>
          <w:b/>
        </w:rPr>
      </w:pPr>
      <w:r>
        <w:rPr>
          <w:b/>
        </w:rPr>
        <w:t xml:space="preserve">Кафедра Автомобильный транспорт и машиностроение </w:t>
      </w:r>
    </w:p>
    <w:p w:rsidR="005C5690" w:rsidRPr="005C5690" w:rsidRDefault="005C5690" w:rsidP="005C5690">
      <w:pPr>
        <w:jc w:val="center"/>
        <w:outlineLvl w:val="0"/>
      </w:pP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851"/>
        <w:gridCol w:w="3119"/>
        <w:gridCol w:w="1984"/>
        <w:gridCol w:w="2694"/>
        <w:gridCol w:w="2126"/>
      </w:tblGrid>
      <w:tr w:rsidR="00FA4AB2" w:rsidRPr="00EA61A9" w:rsidTr="00A025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B2" w:rsidRPr="00EA61A9" w:rsidRDefault="00FA4AB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A61A9">
              <w:rPr>
                <w:b/>
                <w:sz w:val="24"/>
                <w:szCs w:val="24"/>
                <w:lang w:eastAsia="en-US"/>
              </w:rPr>
              <w:t xml:space="preserve">Группа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B2" w:rsidRPr="00EA61A9" w:rsidRDefault="00FA4AB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A61A9">
              <w:rPr>
                <w:b/>
                <w:sz w:val="24"/>
                <w:szCs w:val="24"/>
                <w:lang w:eastAsia="en-US"/>
              </w:rPr>
              <w:t xml:space="preserve">Предмет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2" w:rsidRPr="00EA61A9" w:rsidRDefault="00FA4AB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A61A9">
              <w:rPr>
                <w:b/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15" w:rsidRDefault="00FA4AB2" w:rsidP="00FA4AB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пересдача</w:t>
            </w:r>
            <w:r w:rsidRPr="00EA61A9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FA4AB2" w:rsidRDefault="00FA4AB2" w:rsidP="00FA4AB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Дата, время, аудитория</w:t>
            </w:r>
          </w:p>
          <w:p w:rsidR="00FA4AB2" w:rsidRPr="00EA61A9" w:rsidRDefault="00FA4AB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2" w:rsidRPr="00EA61A9" w:rsidRDefault="00FA4AB2" w:rsidP="001146D3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 пересдача</w:t>
            </w:r>
            <w:r w:rsidRPr="00EA61A9">
              <w:rPr>
                <w:b/>
                <w:sz w:val="24"/>
                <w:szCs w:val="24"/>
                <w:lang w:eastAsia="en-US"/>
              </w:rPr>
              <w:t xml:space="preserve"> Дата</w:t>
            </w:r>
            <w:r>
              <w:rPr>
                <w:b/>
                <w:sz w:val="24"/>
                <w:szCs w:val="24"/>
                <w:lang w:eastAsia="en-US"/>
              </w:rPr>
              <w:t xml:space="preserve">, время, аудитория </w:t>
            </w:r>
          </w:p>
        </w:tc>
      </w:tr>
      <w:tr w:rsidR="00FA4AB2" w:rsidRPr="00EA61A9" w:rsidTr="00A0251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4AB2" w:rsidRPr="00EA61A9" w:rsidRDefault="00FA4AB2">
            <w:pPr>
              <w:rPr>
                <w:b/>
                <w:sz w:val="24"/>
                <w:szCs w:val="24"/>
                <w:lang w:eastAsia="en-US"/>
              </w:rPr>
            </w:pPr>
            <w:r w:rsidRPr="00EA61A9">
              <w:rPr>
                <w:b/>
                <w:sz w:val="24"/>
                <w:szCs w:val="24"/>
                <w:lang w:eastAsia="en-US"/>
              </w:rPr>
              <w:t>69-1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B2" w:rsidRPr="00EA61A9" w:rsidRDefault="00FA4AB2">
            <w:pPr>
              <w:rPr>
                <w:sz w:val="24"/>
                <w:szCs w:val="24"/>
                <w:lang w:eastAsia="en-US"/>
              </w:rPr>
            </w:pPr>
            <w:r w:rsidRPr="00EA61A9">
              <w:rPr>
                <w:sz w:val="24"/>
                <w:szCs w:val="24"/>
                <w:lang w:eastAsia="en-US"/>
              </w:rPr>
              <w:t>Автомобильные двигатели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2" w:rsidRPr="00EA61A9" w:rsidRDefault="00FA4AB2" w:rsidP="001146D3">
            <w:pPr>
              <w:rPr>
                <w:sz w:val="24"/>
                <w:szCs w:val="24"/>
                <w:lang w:eastAsia="en-US"/>
              </w:rPr>
            </w:pPr>
            <w:r w:rsidRPr="00EA61A9">
              <w:rPr>
                <w:sz w:val="24"/>
                <w:szCs w:val="24"/>
                <w:lang w:eastAsia="en-US"/>
              </w:rPr>
              <w:t>Олейников А.В.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B2" w:rsidRDefault="00FA4AB2" w:rsidP="00204A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22.04.2022</w:t>
            </w:r>
          </w:p>
          <w:p w:rsidR="00FA4AB2" w:rsidRPr="001146D3" w:rsidRDefault="00FA4AB2" w:rsidP="00204A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</w:t>
            </w:r>
            <w:r w:rsidRPr="00EA61A9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A61A9">
              <w:rPr>
                <w:sz w:val="24"/>
                <w:szCs w:val="24"/>
                <w:lang w:eastAsia="en-US"/>
              </w:rPr>
              <w:t>Б</w:t>
            </w: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2" w:rsidRDefault="00FA4AB2" w:rsidP="00204A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6.05.</w:t>
            </w:r>
            <w:r>
              <w:rPr>
                <w:sz w:val="24"/>
                <w:szCs w:val="24"/>
                <w:lang w:eastAsia="en-US"/>
              </w:rPr>
              <w:t xml:space="preserve"> 2022</w:t>
            </w:r>
          </w:p>
          <w:p w:rsidR="00FA4AB2" w:rsidRPr="00EA61A9" w:rsidRDefault="00FA4AB2" w:rsidP="00204A76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</w:t>
            </w:r>
            <w:r w:rsidRPr="00EA61A9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FA4AB2" w:rsidRPr="00EA61A9" w:rsidTr="00A0251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4AB2" w:rsidRPr="00EA61A9" w:rsidRDefault="00FA4AB2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B2" w:rsidRPr="00EA61A9" w:rsidRDefault="00FA4AB2">
            <w:pPr>
              <w:rPr>
                <w:lang w:eastAsia="en-US"/>
              </w:rPr>
            </w:pPr>
            <w:r>
              <w:rPr>
                <w:lang w:eastAsia="en-US"/>
              </w:rPr>
              <w:t>Основы теории надежности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2" w:rsidRDefault="00FA4AB2" w:rsidP="001146D3">
            <w:r w:rsidRPr="00BA4653">
              <w:rPr>
                <w:sz w:val="24"/>
                <w:szCs w:val="24"/>
                <w:lang w:eastAsia="en-US"/>
              </w:rPr>
              <w:t>Олейников А.В.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B2" w:rsidRDefault="00FA4AB2" w:rsidP="00204A76">
            <w:pPr>
              <w:jc w:val="center"/>
              <w:rPr>
                <w:sz w:val="24"/>
                <w:szCs w:val="24"/>
                <w:lang w:eastAsia="en-US"/>
              </w:rPr>
            </w:pPr>
            <w:r w:rsidRPr="007804CD">
              <w:rPr>
                <w:sz w:val="24"/>
                <w:szCs w:val="24"/>
                <w:lang w:eastAsia="en-US"/>
              </w:rPr>
              <w:t>22.04.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7804CD">
              <w:rPr>
                <w:sz w:val="24"/>
                <w:szCs w:val="24"/>
                <w:lang w:eastAsia="en-US"/>
              </w:rPr>
              <w:t>22</w:t>
            </w:r>
          </w:p>
          <w:p w:rsidR="00FA4AB2" w:rsidRDefault="00FA4AB2" w:rsidP="00204A76">
            <w:pPr>
              <w:jc w:val="center"/>
            </w:pPr>
            <w:r w:rsidRPr="00822C29">
              <w:rPr>
                <w:sz w:val="24"/>
                <w:szCs w:val="24"/>
                <w:lang w:eastAsia="en-US"/>
              </w:rPr>
              <w:t>12</w:t>
            </w:r>
            <w:r>
              <w:rPr>
                <w:sz w:val="24"/>
                <w:szCs w:val="24"/>
                <w:lang w:eastAsia="en-US"/>
              </w:rPr>
              <w:t xml:space="preserve">.00 </w:t>
            </w:r>
            <w:r w:rsidRPr="000C6D3F">
              <w:rPr>
                <w:sz w:val="24"/>
                <w:szCs w:val="24"/>
                <w:lang w:eastAsia="en-US"/>
              </w:rPr>
              <w:t>Б99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2" w:rsidRDefault="00FA4AB2" w:rsidP="00204A76">
            <w:pPr>
              <w:jc w:val="center"/>
              <w:rPr>
                <w:sz w:val="24"/>
                <w:szCs w:val="24"/>
                <w:lang w:eastAsia="en-US"/>
              </w:rPr>
            </w:pPr>
            <w:r w:rsidRPr="004A24F8">
              <w:rPr>
                <w:lang w:eastAsia="en-US"/>
              </w:rPr>
              <w:t>6.05.</w:t>
            </w:r>
            <w:r>
              <w:rPr>
                <w:sz w:val="24"/>
                <w:szCs w:val="24"/>
                <w:lang w:eastAsia="en-US"/>
              </w:rPr>
              <w:t xml:space="preserve"> 2022</w:t>
            </w:r>
          </w:p>
          <w:p w:rsidR="00FA4AB2" w:rsidRDefault="00FA4AB2" w:rsidP="00204A76">
            <w:pPr>
              <w:jc w:val="center"/>
            </w:pPr>
            <w:r w:rsidRPr="00822C29">
              <w:rPr>
                <w:sz w:val="24"/>
                <w:szCs w:val="24"/>
                <w:lang w:eastAsia="en-US"/>
              </w:rPr>
              <w:t>12</w:t>
            </w:r>
            <w:r>
              <w:rPr>
                <w:sz w:val="24"/>
                <w:szCs w:val="24"/>
                <w:lang w:eastAsia="en-US"/>
              </w:rPr>
              <w:t xml:space="preserve">.00 </w:t>
            </w:r>
            <w:r w:rsidRPr="000C6D3F">
              <w:rPr>
                <w:sz w:val="24"/>
                <w:szCs w:val="24"/>
                <w:lang w:eastAsia="en-US"/>
              </w:rPr>
              <w:t>Б99</w:t>
            </w:r>
          </w:p>
        </w:tc>
      </w:tr>
      <w:tr w:rsidR="00FA4AB2" w:rsidRPr="00EA61A9" w:rsidTr="00A0251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4AB2" w:rsidRPr="00EA61A9" w:rsidRDefault="00FA4AB2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B2" w:rsidRPr="00EA61A9" w:rsidRDefault="00FA4AB2">
            <w:pPr>
              <w:rPr>
                <w:lang w:eastAsia="en-US"/>
              </w:rPr>
            </w:pPr>
            <w:r>
              <w:rPr>
                <w:lang w:eastAsia="en-US"/>
              </w:rPr>
              <w:t>Теплотехника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2" w:rsidRDefault="00FA4AB2" w:rsidP="001146D3">
            <w:r w:rsidRPr="00BA4653">
              <w:rPr>
                <w:sz w:val="24"/>
                <w:szCs w:val="24"/>
                <w:lang w:eastAsia="en-US"/>
              </w:rPr>
              <w:t>Олейников А.В.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B2" w:rsidRDefault="00FA4AB2" w:rsidP="00204A76">
            <w:pPr>
              <w:jc w:val="center"/>
              <w:rPr>
                <w:sz w:val="24"/>
                <w:szCs w:val="24"/>
                <w:lang w:eastAsia="en-US"/>
              </w:rPr>
            </w:pPr>
            <w:r w:rsidRPr="007804CD">
              <w:rPr>
                <w:sz w:val="24"/>
                <w:szCs w:val="24"/>
                <w:lang w:eastAsia="en-US"/>
              </w:rPr>
              <w:t>22.04.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7804CD">
              <w:rPr>
                <w:sz w:val="24"/>
                <w:szCs w:val="24"/>
                <w:lang w:eastAsia="en-US"/>
              </w:rPr>
              <w:t>22</w:t>
            </w:r>
          </w:p>
          <w:p w:rsidR="00FA4AB2" w:rsidRDefault="00FA4AB2" w:rsidP="00204A76">
            <w:pPr>
              <w:jc w:val="center"/>
            </w:pPr>
            <w:r w:rsidRPr="00822C29">
              <w:rPr>
                <w:sz w:val="24"/>
                <w:szCs w:val="24"/>
                <w:lang w:eastAsia="en-US"/>
              </w:rPr>
              <w:t>12</w:t>
            </w:r>
            <w:r>
              <w:rPr>
                <w:sz w:val="24"/>
                <w:szCs w:val="24"/>
                <w:lang w:eastAsia="en-US"/>
              </w:rPr>
              <w:t xml:space="preserve">.00 </w:t>
            </w:r>
            <w:r w:rsidRPr="000C6D3F">
              <w:rPr>
                <w:sz w:val="24"/>
                <w:szCs w:val="24"/>
                <w:lang w:eastAsia="en-US"/>
              </w:rPr>
              <w:t>Б99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2" w:rsidRDefault="00FA4AB2" w:rsidP="00204A76">
            <w:pPr>
              <w:jc w:val="center"/>
              <w:rPr>
                <w:sz w:val="24"/>
                <w:szCs w:val="24"/>
                <w:lang w:eastAsia="en-US"/>
              </w:rPr>
            </w:pPr>
            <w:r w:rsidRPr="004A24F8">
              <w:rPr>
                <w:lang w:eastAsia="en-US"/>
              </w:rPr>
              <w:t>6.05.</w:t>
            </w:r>
            <w:r>
              <w:rPr>
                <w:sz w:val="24"/>
                <w:szCs w:val="24"/>
                <w:lang w:eastAsia="en-US"/>
              </w:rPr>
              <w:t xml:space="preserve"> 2022</w:t>
            </w:r>
          </w:p>
          <w:p w:rsidR="00FA4AB2" w:rsidRDefault="00FA4AB2" w:rsidP="00204A76">
            <w:pPr>
              <w:jc w:val="center"/>
            </w:pPr>
            <w:r w:rsidRPr="00822C29">
              <w:rPr>
                <w:sz w:val="24"/>
                <w:szCs w:val="24"/>
                <w:lang w:eastAsia="en-US"/>
              </w:rPr>
              <w:t>12</w:t>
            </w:r>
            <w:r>
              <w:rPr>
                <w:sz w:val="24"/>
                <w:szCs w:val="24"/>
                <w:lang w:eastAsia="en-US"/>
              </w:rPr>
              <w:t xml:space="preserve">.00 </w:t>
            </w:r>
            <w:r w:rsidRPr="000C6D3F">
              <w:rPr>
                <w:sz w:val="24"/>
                <w:szCs w:val="24"/>
                <w:lang w:eastAsia="en-US"/>
              </w:rPr>
              <w:t>Б99</w:t>
            </w:r>
          </w:p>
        </w:tc>
      </w:tr>
      <w:tr w:rsidR="00FA4AB2" w:rsidRPr="00EA61A9" w:rsidTr="00A0251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4AB2" w:rsidRPr="00EA61A9" w:rsidRDefault="00FA4AB2">
            <w:pPr>
              <w:rPr>
                <w:b/>
                <w:sz w:val="24"/>
                <w:szCs w:val="24"/>
                <w:lang w:eastAsia="en-US"/>
              </w:rPr>
            </w:pPr>
            <w:r w:rsidRPr="00EA61A9">
              <w:rPr>
                <w:b/>
                <w:sz w:val="24"/>
                <w:szCs w:val="24"/>
                <w:lang w:eastAsia="en-US"/>
              </w:rPr>
              <w:t>68-1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B2" w:rsidRPr="00EA61A9" w:rsidRDefault="00FA4AB2">
            <w:pPr>
              <w:rPr>
                <w:sz w:val="24"/>
                <w:szCs w:val="24"/>
                <w:lang w:eastAsia="en-US"/>
              </w:rPr>
            </w:pPr>
            <w:r w:rsidRPr="00EA61A9">
              <w:rPr>
                <w:sz w:val="24"/>
                <w:szCs w:val="24"/>
                <w:lang w:eastAsia="en-US"/>
              </w:rPr>
              <w:t>Организация грузовых перевозок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2" w:rsidRPr="00EA61A9" w:rsidRDefault="00FA4AB2" w:rsidP="001146D3">
            <w:pPr>
              <w:rPr>
                <w:sz w:val="24"/>
                <w:szCs w:val="24"/>
              </w:rPr>
            </w:pPr>
            <w:r w:rsidRPr="00EA61A9">
              <w:rPr>
                <w:sz w:val="24"/>
                <w:szCs w:val="24"/>
                <w:lang w:eastAsia="en-US"/>
              </w:rPr>
              <w:t>Олейников А.В.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B2" w:rsidRDefault="00FA4A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15.04.2022</w:t>
            </w:r>
          </w:p>
          <w:p w:rsidR="00FA4AB2" w:rsidRPr="00EA61A9" w:rsidRDefault="00FA4A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10.15 А003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2" w:rsidRDefault="00FA4A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29.04.</w:t>
            </w:r>
            <w:r>
              <w:rPr>
                <w:sz w:val="24"/>
                <w:szCs w:val="24"/>
                <w:lang w:eastAsia="en-US"/>
              </w:rPr>
              <w:t xml:space="preserve"> 2022</w:t>
            </w:r>
          </w:p>
          <w:p w:rsidR="00FA4AB2" w:rsidRDefault="00FA4AB2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10.15 А003</w:t>
            </w:r>
          </w:p>
        </w:tc>
      </w:tr>
      <w:tr w:rsidR="00FA4AB2" w:rsidRPr="00EA61A9" w:rsidTr="00A0251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4AB2" w:rsidRPr="00EA61A9" w:rsidRDefault="00FA4AB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B2" w:rsidRPr="00EA61A9" w:rsidRDefault="00FA4AB2">
            <w:pPr>
              <w:rPr>
                <w:sz w:val="24"/>
                <w:szCs w:val="24"/>
                <w:lang w:eastAsia="en-US"/>
              </w:rPr>
            </w:pPr>
            <w:r w:rsidRPr="00EA61A9">
              <w:rPr>
                <w:sz w:val="24"/>
                <w:szCs w:val="24"/>
                <w:lang w:eastAsia="en-US"/>
              </w:rPr>
              <w:t>Диагностирование технического состояния автомобиля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2" w:rsidRPr="00EA61A9" w:rsidRDefault="00FA4AB2" w:rsidP="001146D3">
            <w:pPr>
              <w:rPr>
                <w:sz w:val="24"/>
                <w:szCs w:val="24"/>
              </w:rPr>
            </w:pPr>
            <w:r w:rsidRPr="00EA61A9">
              <w:rPr>
                <w:sz w:val="24"/>
                <w:szCs w:val="24"/>
                <w:lang w:eastAsia="en-US"/>
              </w:rPr>
              <w:t>Олейников А.В.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B2" w:rsidRDefault="00FA4AB2" w:rsidP="00204A76">
            <w:pPr>
              <w:jc w:val="center"/>
              <w:rPr>
                <w:sz w:val="24"/>
                <w:szCs w:val="24"/>
                <w:lang w:eastAsia="en-US"/>
              </w:rPr>
            </w:pPr>
            <w:r w:rsidRPr="00430EC5">
              <w:rPr>
                <w:sz w:val="24"/>
                <w:szCs w:val="24"/>
                <w:lang w:eastAsia="en-US"/>
              </w:rPr>
              <w:t>15.04.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430EC5">
              <w:rPr>
                <w:sz w:val="24"/>
                <w:szCs w:val="24"/>
                <w:lang w:eastAsia="en-US"/>
              </w:rPr>
              <w:t>22</w:t>
            </w:r>
          </w:p>
          <w:p w:rsidR="00FA4AB2" w:rsidRDefault="00FA4AB2" w:rsidP="00204A76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10.15 А003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2" w:rsidRDefault="00FA4AB2" w:rsidP="00204A76">
            <w:pPr>
              <w:jc w:val="center"/>
              <w:rPr>
                <w:sz w:val="24"/>
                <w:szCs w:val="24"/>
                <w:lang w:eastAsia="en-US"/>
              </w:rPr>
            </w:pPr>
            <w:r w:rsidRPr="005A4597">
              <w:rPr>
                <w:lang w:eastAsia="en-US"/>
              </w:rPr>
              <w:t>29.04.</w:t>
            </w:r>
            <w:r>
              <w:rPr>
                <w:sz w:val="24"/>
                <w:szCs w:val="24"/>
                <w:lang w:eastAsia="en-US"/>
              </w:rPr>
              <w:t xml:space="preserve"> 2022</w:t>
            </w:r>
          </w:p>
          <w:p w:rsidR="00FA4AB2" w:rsidRDefault="00FA4AB2" w:rsidP="00204A76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10.15 А003</w:t>
            </w:r>
          </w:p>
        </w:tc>
      </w:tr>
      <w:tr w:rsidR="00FA4AB2" w:rsidRPr="00EA61A9" w:rsidTr="00A0251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4AB2" w:rsidRPr="00EA61A9" w:rsidRDefault="00FA4AB2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B2" w:rsidRPr="00EA61A9" w:rsidRDefault="00FA4A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Транспортная логистика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2" w:rsidRDefault="00FA4AB2" w:rsidP="001146D3">
            <w:r w:rsidRPr="00180777">
              <w:rPr>
                <w:sz w:val="24"/>
                <w:szCs w:val="24"/>
                <w:lang w:eastAsia="en-US"/>
              </w:rPr>
              <w:t>Олейников А.В.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B2" w:rsidRDefault="00FA4AB2" w:rsidP="00204A76">
            <w:pPr>
              <w:jc w:val="center"/>
              <w:rPr>
                <w:sz w:val="24"/>
                <w:szCs w:val="24"/>
                <w:lang w:eastAsia="en-US"/>
              </w:rPr>
            </w:pPr>
            <w:r w:rsidRPr="00430EC5">
              <w:rPr>
                <w:sz w:val="24"/>
                <w:szCs w:val="24"/>
                <w:lang w:eastAsia="en-US"/>
              </w:rPr>
              <w:t>15.04.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430EC5">
              <w:rPr>
                <w:sz w:val="24"/>
                <w:szCs w:val="24"/>
                <w:lang w:eastAsia="en-US"/>
              </w:rPr>
              <w:t>22</w:t>
            </w:r>
          </w:p>
          <w:p w:rsidR="00FA4AB2" w:rsidRDefault="00FA4AB2" w:rsidP="00204A76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10.15 А003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2" w:rsidRDefault="00FA4AB2" w:rsidP="007C13E6">
            <w:pPr>
              <w:jc w:val="center"/>
              <w:rPr>
                <w:sz w:val="24"/>
                <w:szCs w:val="24"/>
                <w:lang w:eastAsia="en-US"/>
              </w:rPr>
            </w:pPr>
            <w:r w:rsidRPr="005A4597">
              <w:rPr>
                <w:lang w:eastAsia="en-US"/>
              </w:rPr>
              <w:t>29.04.</w:t>
            </w:r>
            <w:r>
              <w:rPr>
                <w:sz w:val="24"/>
                <w:szCs w:val="24"/>
                <w:lang w:eastAsia="en-US"/>
              </w:rPr>
              <w:t xml:space="preserve"> 2022</w:t>
            </w:r>
          </w:p>
          <w:p w:rsidR="00FA4AB2" w:rsidRDefault="00FA4AB2" w:rsidP="007C13E6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10.15 А003</w:t>
            </w:r>
          </w:p>
        </w:tc>
      </w:tr>
      <w:tr w:rsidR="00FA4AB2" w:rsidRPr="00EA61A9" w:rsidTr="00A0251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4AB2" w:rsidRPr="00EA61A9" w:rsidRDefault="00FA4AB2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B2" w:rsidRPr="00EA61A9" w:rsidRDefault="00FA4A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Теория массового обслуживания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2" w:rsidRDefault="00FA4AB2" w:rsidP="001146D3">
            <w:r w:rsidRPr="00180777">
              <w:rPr>
                <w:sz w:val="24"/>
                <w:szCs w:val="24"/>
                <w:lang w:eastAsia="en-US"/>
              </w:rPr>
              <w:t>Олейников А.В.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B2" w:rsidRDefault="00FA4AB2" w:rsidP="00204A76">
            <w:pPr>
              <w:jc w:val="center"/>
              <w:rPr>
                <w:sz w:val="24"/>
                <w:szCs w:val="24"/>
                <w:lang w:eastAsia="en-US"/>
              </w:rPr>
            </w:pPr>
            <w:r w:rsidRPr="00430EC5">
              <w:rPr>
                <w:sz w:val="24"/>
                <w:szCs w:val="24"/>
                <w:lang w:eastAsia="en-US"/>
              </w:rPr>
              <w:t>15.04.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430EC5">
              <w:rPr>
                <w:sz w:val="24"/>
                <w:szCs w:val="24"/>
                <w:lang w:eastAsia="en-US"/>
              </w:rPr>
              <w:t>22</w:t>
            </w:r>
          </w:p>
          <w:p w:rsidR="00FA4AB2" w:rsidRDefault="00FA4AB2" w:rsidP="00204A76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10.15 А003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2" w:rsidRDefault="00FA4AB2" w:rsidP="00204A76">
            <w:pPr>
              <w:jc w:val="center"/>
              <w:rPr>
                <w:sz w:val="24"/>
                <w:szCs w:val="24"/>
                <w:lang w:eastAsia="en-US"/>
              </w:rPr>
            </w:pPr>
            <w:r w:rsidRPr="005A4597">
              <w:rPr>
                <w:lang w:eastAsia="en-US"/>
              </w:rPr>
              <w:t>29.04.</w:t>
            </w:r>
            <w:r>
              <w:rPr>
                <w:sz w:val="24"/>
                <w:szCs w:val="24"/>
                <w:lang w:eastAsia="en-US"/>
              </w:rPr>
              <w:t xml:space="preserve"> 2022</w:t>
            </w:r>
          </w:p>
          <w:p w:rsidR="00FA4AB2" w:rsidRDefault="00FA4AB2" w:rsidP="00204A76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10.15 А003</w:t>
            </w:r>
          </w:p>
        </w:tc>
      </w:tr>
      <w:tr w:rsidR="00FA4AB2" w:rsidRPr="00EA61A9" w:rsidTr="00A0251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4AB2" w:rsidRPr="00EA61A9" w:rsidRDefault="00FA4AB2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B2" w:rsidRDefault="00FA4A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государственного учета и контроля технического состояния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2" w:rsidRDefault="00FA4AB2" w:rsidP="00FA4AB2">
            <w:r w:rsidRPr="00180777">
              <w:rPr>
                <w:sz w:val="24"/>
                <w:szCs w:val="24"/>
                <w:lang w:eastAsia="en-US"/>
              </w:rPr>
              <w:t>Олейников А.В.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B2" w:rsidRDefault="00FA4AB2" w:rsidP="00204A76">
            <w:pPr>
              <w:jc w:val="center"/>
              <w:rPr>
                <w:sz w:val="24"/>
                <w:szCs w:val="24"/>
                <w:lang w:eastAsia="en-US"/>
              </w:rPr>
            </w:pPr>
            <w:r w:rsidRPr="00430EC5">
              <w:rPr>
                <w:sz w:val="24"/>
                <w:szCs w:val="24"/>
                <w:lang w:eastAsia="en-US"/>
              </w:rPr>
              <w:t>15.04.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430EC5">
              <w:rPr>
                <w:sz w:val="24"/>
                <w:szCs w:val="24"/>
                <w:lang w:eastAsia="en-US"/>
              </w:rPr>
              <w:t>22</w:t>
            </w:r>
          </w:p>
          <w:p w:rsidR="00FA4AB2" w:rsidRDefault="00FA4AB2" w:rsidP="00204A76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10.15 А003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2" w:rsidRDefault="00FA4AB2" w:rsidP="007C13E6">
            <w:pPr>
              <w:jc w:val="center"/>
              <w:rPr>
                <w:sz w:val="24"/>
                <w:szCs w:val="24"/>
                <w:lang w:eastAsia="en-US"/>
              </w:rPr>
            </w:pPr>
            <w:r w:rsidRPr="005A4597">
              <w:rPr>
                <w:lang w:eastAsia="en-US"/>
              </w:rPr>
              <w:t>29.04.</w:t>
            </w:r>
            <w:r>
              <w:rPr>
                <w:sz w:val="24"/>
                <w:szCs w:val="24"/>
                <w:lang w:eastAsia="en-US"/>
              </w:rPr>
              <w:t xml:space="preserve"> 2022</w:t>
            </w:r>
          </w:p>
          <w:p w:rsidR="00FA4AB2" w:rsidRPr="00745076" w:rsidRDefault="00FA4AB2" w:rsidP="007C13E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eastAsia="en-US"/>
              </w:rPr>
              <w:t>10.15 А003</w:t>
            </w:r>
          </w:p>
        </w:tc>
      </w:tr>
      <w:tr w:rsidR="00FA4AB2" w:rsidRPr="00EA61A9" w:rsidTr="00A0251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B2" w:rsidRPr="00EA61A9" w:rsidRDefault="00FA4AB2" w:rsidP="00EA61A9">
            <w:pPr>
              <w:rPr>
                <w:b/>
                <w:sz w:val="24"/>
                <w:szCs w:val="24"/>
              </w:rPr>
            </w:pPr>
            <w:r w:rsidRPr="00EA61A9">
              <w:rPr>
                <w:b/>
                <w:sz w:val="24"/>
                <w:szCs w:val="24"/>
                <w:lang w:val="en-US"/>
              </w:rPr>
              <w:t>60-1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B2" w:rsidRPr="00EA61A9" w:rsidRDefault="00FA4AB2" w:rsidP="00EA61A9">
            <w:pPr>
              <w:rPr>
                <w:sz w:val="24"/>
                <w:szCs w:val="24"/>
              </w:rPr>
            </w:pPr>
            <w:r w:rsidRPr="00EA61A9">
              <w:rPr>
                <w:sz w:val="24"/>
                <w:szCs w:val="24"/>
              </w:rPr>
              <w:t>Теоретическая механика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2" w:rsidRPr="00EA61A9" w:rsidRDefault="00FA4AB2" w:rsidP="00EA61A9">
            <w:pPr>
              <w:jc w:val="center"/>
              <w:rPr>
                <w:sz w:val="24"/>
                <w:szCs w:val="24"/>
              </w:rPr>
            </w:pPr>
            <w:r w:rsidRPr="00EA61A9">
              <w:rPr>
                <w:sz w:val="24"/>
                <w:szCs w:val="24"/>
              </w:rPr>
              <w:t>Борисенко А.Н.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2" w:rsidRPr="00FA4AB2" w:rsidRDefault="00FA4AB2" w:rsidP="00FA4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29.04.2022</w:t>
            </w:r>
          </w:p>
          <w:p w:rsidR="00FA4AB2" w:rsidRPr="00EA61A9" w:rsidRDefault="00FA4AB2" w:rsidP="00FA4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А111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2" w:rsidRDefault="00FA4AB2" w:rsidP="00FA4AB2">
            <w:pPr>
              <w:jc w:val="center"/>
            </w:pPr>
            <w:r>
              <w:t>05.05.2022</w:t>
            </w:r>
          </w:p>
          <w:p w:rsidR="00FA4AB2" w:rsidRPr="00EA61A9" w:rsidRDefault="00FA4AB2" w:rsidP="00FA4AB2">
            <w:pPr>
              <w:jc w:val="center"/>
            </w:pPr>
            <w:r>
              <w:t>10.00 А003</w:t>
            </w:r>
          </w:p>
        </w:tc>
      </w:tr>
      <w:tr w:rsidR="00FA4AB2" w:rsidRPr="00EA61A9" w:rsidTr="00A0251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B2" w:rsidRPr="00EA61A9" w:rsidRDefault="00FA4AB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B2" w:rsidRPr="00EA61A9" w:rsidRDefault="00FA4AB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EA61A9">
              <w:rPr>
                <w:sz w:val="24"/>
                <w:szCs w:val="24"/>
              </w:rPr>
              <w:t>Компьютерное проектирование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2" w:rsidRPr="00EA61A9" w:rsidRDefault="00FA4AB2">
            <w:pPr>
              <w:jc w:val="center"/>
              <w:rPr>
                <w:sz w:val="24"/>
                <w:szCs w:val="24"/>
                <w:lang w:eastAsia="en-US"/>
              </w:rPr>
            </w:pPr>
            <w:r w:rsidRPr="00EA61A9">
              <w:rPr>
                <w:sz w:val="24"/>
                <w:szCs w:val="24"/>
              </w:rPr>
              <w:t>Борисенко А.Н.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2" w:rsidRPr="00FA4AB2" w:rsidRDefault="00FA4AB2" w:rsidP="00FA4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29.04.2022</w:t>
            </w:r>
          </w:p>
          <w:p w:rsidR="00FA4AB2" w:rsidRPr="00EA61A9" w:rsidRDefault="00FA4AB2" w:rsidP="00FA4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А111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2" w:rsidRDefault="00FA4AB2" w:rsidP="00FA4AB2">
            <w:pPr>
              <w:jc w:val="center"/>
            </w:pPr>
            <w:r>
              <w:t>05.05.2022</w:t>
            </w:r>
          </w:p>
          <w:p w:rsidR="00FA4AB2" w:rsidRPr="00EA61A9" w:rsidRDefault="00FA4AB2" w:rsidP="00FA4AB2">
            <w:pPr>
              <w:jc w:val="center"/>
            </w:pPr>
            <w:r>
              <w:t>10.00 А003</w:t>
            </w:r>
          </w:p>
        </w:tc>
      </w:tr>
      <w:tr w:rsidR="00FA4AB2" w:rsidRPr="00EA61A9" w:rsidTr="00A025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B2" w:rsidRPr="00EA61A9" w:rsidRDefault="00FA4AB2" w:rsidP="00EA61A9">
            <w:pPr>
              <w:rPr>
                <w:b/>
                <w:sz w:val="24"/>
                <w:szCs w:val="24"/>
              </w:rPr>
            </w:pPr>
            <w:r w:rsidRPr="00EA61A9">
              <w:rPr>
                <w:b/>
                <w:sz w:val="24"/>
                <w:szCs w:val="24"/>
              </w:rPr>
              <w:t>30-1,2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B2" w:rsidRPr="00EA61A9" w:rsidRDefault="00FA4AB2" w:rsidP="00EA61A9">
            <w:pPr>
              <w:rPr>
                <w:sz w:val="24"/>
                <w:szCs w:val="24"/>
              </w:rPr>
            </w:pPr>
            <w:r w:rsidRPr="00EA61A9">
              <w:rPr>
                <w:sz w:val="24"/>
                <w:szCs w:val="24"/>
              </w:rPr>
              <w:t>Теоретическая механика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2" w:rsidRPr="00EA61A9" w:rsidRDefault="00FA4AB2">
            <w:pPr>
              <w:rPr>
                <w:sz w:val="24"/>
                <w:szCs w:val="24"/>
              </w:rPr>
            </w:pPr>
            <w:r w:rsidRPr="00EA61A9">
              <w:rPr>
                <w:sz w:val="24"/>
                <w:szCs w:val="24"/>
              </w:rPr>
              <w:t>Борисенко А.Н.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2" w:rsidRPr="00FA4AB2" w:rsidRDefault="00FA4AB2" w:rsidP="00FA4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29.04.2022</w:t>
            </w:r>
          </w:p>
          <w:p w:rsidR="00FA4AB2" w:rsidRPr="00EA61A9" w:rsidRDefault="00FA4AB2" w:rsidP="00FA4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А111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2" w:rsidRDefault="00FA4AB2" w:rsidP="00FA4AB2">
            <w:pPr>
              <w:jc w:val="center"/>
            </w:pPr>
            <w:r>
              <w:t>05.05.2022</w:t>
            </w:r>
          </w:p>
          <w:p w:rsidR="00FA4AB2" w:rsidRPr="00EA61A9" w:rsidRDefault="00FA4AB2" w:rsidP="00FA4AB2">
            <w:pPr>
              <w:jc w:val="center"/>
            </w:pPr>
            <w:r>
              <w:t>10.00 А003</w:t>
            </w:r>
          </w:p>
        </w:tc>
      </w:tr>
      <w:tr w:rsidR="00FA4AB2" w:rsidRPr="00EA61A9" w:rsidTr="00A02515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4AB2" w:rsidRPr="00EA61A9" w:rsidRDefault="00FA4AB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EA61A9">
              <w:rPr>
                <w:b/>
                <w:sz w:val="24"/>
                <w:szCs w:val="24"/>
              </w:rPr>
              <w:t>29-1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B2" w:rsidRPr="00EA61A9" w:rsidRDefault="00FA4AB2" w:rsidP="00EA61A9">
            <w:pPr>
              <w:rPr>
                <w:sz w:val="24"/>
                <w:szCs w:val="24"/>
              </w:rPr>
            </w:pPr>
            <w:r w:rsidRPr="00EA61A9">
              <w:rPr>
                <w:sz w:val="24"/>
                <w:szCs w:val="24"/>
              </w:rPr>
              <w:t>ТММ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2" w:rsidRPr="00EA61A9" w:rsidRDefault="00FA4AB2" w:rsidP="00EA61A9">
            <w:pPr>
              <w:rPr>
                <w:sz w:val="24"/>
                <w:szCs w:val="24"/>
              </w:rPr>
            </w:pPr>
            <w:r w:rsidRPr="00EA61A9">
              <w:rPr>
                <w:sz w:val="24"/>
                <w:szCs w:val="24"/>
              </w:rPr>
              <w:t>Борисенко А.Н.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2" w:rsidRPr="00FA4AB2" w:rsidRDefault="00FA4AB2" w:rsidP="00FA4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29.04.2022</w:t>
            </w:r>
          </w:p>
          <w:p w:rsidR="00FA4AB2" w:rsidRPr="00EA61A9" w:rsidRDefault="00FA4AB2" w:rsidP="00FA4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А111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2" w:rsidRDefault="00FA4AB2" w:rsidP="00FA4AB2">
            <w:pPr>
              <w:jc w:val="center"/>
            </w:pPr>
            <w:r>
              <w:t>05.05.2022</w:t>
            </w:r>
          </w:p>
          <w:p w:rsidR="00FA4AB2" w:rsidRPr="00EA61A9" w:rsidRDefault="00FA4AB2" w:rsidP="00FA4AB2">
            <w:pPr>
              <w:jc w:val="center"/>
            </w:pPr>
            <w:r>
              <w:t>10.00 А003</w:t>
            </w:r>
          </w:p>
        </w:tc>
      </w:tr>
      <w:tr w:rsidR="00FA4AB2" w:rsidRPr="00EA61A9" w:rsidTr="00A02515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4AB2" w:rsidRPr="00EA61A9" w:rsidRDefault="00FA4AB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EA61A9">
              <w:rPr>
                <w:b/>
                <w:sz w:val="24"/>
                <w:szCs w:val="24"/>
              </w:rPr>
              <w:t>69-1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B2" w:rsidRPr="00EA61A9" w:rsidRDefault="00FA4AB2" w:rsidP="00EA61A9">
            <w:pPr>
              <w:rPr>
                <w:sz w:val="24"/>
                <w:szCs w:val="24"/>
              </w:rPr>
            </w:pPr>
            <w:r w:rsidRPr="00EA61A9">
              <w:rPr>
                <w:sz w:val="24"/>
                <w:szCs w:val="24"/>
              </w:rPr>
              <w:t>Информационные технологии на автомобильном транспорте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2" w:rsidRPr="00EA61A9" w:rsidRDefault="00FA4AB2" w:rsidP="00EA61A9">
            <w:pPr>
              <w:rPr>
                <w:sz w:val="24"/>
                <w:szCs w:val="24"/>
              </w:rPr>
            </w:pPr>
            <w:r w:rsidRPr="00EA61A9">
              <w:rPr>
                <w:sz w:val="24"/>
                <w:szCs w:val="24"/>
              </w:rPr>
              <w:t>Борисенко А.Н.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2" w:rsidRPr="00FA4AB2" w:rsidRDefault="00FA4AB2" w:rsidP="00FA4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29.04.2022</w:t>
            </w:r>
          </w:p>
          <w:p w:rsidR="00FA4AB2" w:rsidRPr="00EA61A9" w:rsidRDefault="00FA4AB2" w:rsidP="00FA4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А111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2" w:rsidRDefault="00FA4AB2" w:rsidP="00FA4AB2">
            <w:pPr>
              <w:jc w:val="center"/>
            </w:pPr>
            <w:r>
              <w:t>05.05.2022</w:t>
            </w:r>
          </w:p>
          <w:p w:rsidR="00FA4AB2" w:rsidRPr="00EA61A9" w:rsidRDefault="00FA4AB2" w:rsidP="00FA4AB2">
            <w:pPr>
              <w:jc w:val="center"/>
            </w:pPr>
            <w:r>
              <w:t>10.00 А003</w:t>
            </w:r>
          </w:p>
        </w:tc>
      </w:tr>
      <w:tr w:rsidR="00BC4BBF" w:rsidRPr="00EA61A9" w:rsidTr="00A0251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BBF" w:rsidRPr="00EA61A9" w:rsidRDefault="00BC4BBF">
            <w:pPr>
              <w:rPr>
                <w:b/>
              </w:rPr>
            </w:pPr>
            <w:r>
              <w:rPr>
                <w:b/>
              </w:rPr>
              <w:t>69-1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BF" w:rsidRPr="00EA61A9" w:rsidRDefault="00BC4BBF" w:rsidP="00EA61A9">
            <w:r>
              <w:t>Электротехника и электрооборудование автомобилей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BF" w:rsidRPr="00EA61A9" w:rsidRDefault="00BC4BBF" w:rsidP="00EA61A9">
            <w:r>
              <w:t>Васильев В.А.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64" w:rsidRDefault="00F72F64" w:rsidP="00FA4AB2">
            <w:pPr>
              <w:jc w:val="center"/>
            </w:pPr>
            <w:r>
              <w:t>13.04.2022</w:t>
            </w:r>
          </w:p>
          <w:p w:rsidR="00BC4BBF" w:rsidRDefault="00F72F64" w:rsidP="00FA4AB2">
            <w:pPr>
              <w:jc w:val="center"/>
            </w:pPr>
            <w:r>
              <w:t xml:space="preserve"> 13.35 А003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BF" w:rsidRDefault="00F72F64" w:rsidP="00FA4AB2">
            <w:pPr>
              <w:jc w:val="center"/>
            </w:pPr>
            <w:r>
              <w:t>23.04.2022</w:t>
            </w:r>
          </w:p>
          <w:p w:rsidR="00F72F64" w:rsidRDefault="00F72F64" w:rsidP="00FA4AB2">
            <w:pPr>
              <w:jc w:val="center"/>
            </w:pPr>
            <w:r>
              <w:t>12.00 А003</w:t>
            </w:r>
          </w:p>
        </w:tc>
      </w:tr>
      <w:tr w:rsidR="00BC4BBF" w:rsidRPr="00EA61A9" w:rsidTr="00163D8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BBF" w:rsidRPr="00EA61A9" w:rsidRDefault="00BC4BBF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BF" w:rsidRPr="00EA61A9" w:rsidRDefault="00BC4BBF" w:rsidP="00EA61A9">
            <w:r>
              <w:t xml:space="preserve">Сертификация и лицензирование в сфере производства и эксплуатации автомобильного транспорта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BF" w:rsidRPr="00EA61A9" w:rsidRDefault="00BC4BBF" w:rsidP="00EA61A9">
            <w:r>
              <w:t>Васильев В.А.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64" w:rsidRDefault="00F72F64" w:rsidP="00F72F64">
            <w:pPr>
              <w:jc w:val="center"/>
            </w:pPr>
            <w:r>
              <w:t>13.04.2022</w:t>
            </w:r>
          </w:p>
          <w:p w:rsidR="00BC4BBF" w:rsidRDefault="00F72F64" w:rsidP="00F72F64">
            <w:pPr>
              <w:jc w:val="center"/>
            </w:pPr>
            <w:r>
              <w:t xml:space="preserve"> 13.35 А003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64" w:rsidRDefault="00F72F64" w:rsidP="00F72F64">
            <w:pPr>
              <w:jc w:val="center"/>
            </w:pPr>
            <w:r>
              <w:t>23.04.2022</w:t>
            </w:r>
          </w:p>
          <w:p w:rsidR="00BC4BBF" w:rsidRDefault="00F72F64" w:rsidP="00F72F64">
            <w:pPr>
              <w:jc w:val="center"/>
            </w:pPr>
            <w:r>
              <w:t>12.00 А003</w:t>
            </w:r>
          </w:p>
        </w:tc>
      </w:tr>
      <w:tr w:rsidR="00FA4AB2" w:rsidRPr="00EA61A9" w:rsidTr="00A025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B2" w:rsidRDefault="00FA4AB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A61A9">
              <w:rPr>
                <w:rFonts w:eastAsiaTheme="minorHAnsi"/>
                <w:b/>
                <w:sz w:val="24"/>
                <w:szCs w:val="24"/>
                <w:lang w:eastAsia="en-US"/>
              </w:rPr>
              <w:t>29-1</w:t>
            </w:r>
          </w:p>
          <w:p w:rsidR="00163D80" w:rsidRPr="00EA61A9" w:rsidRDefault="00163D80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28-1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B2" w:rsidRPr="00EA61A9" w:rsidRDefault="00163D80" w:rsidP="005A283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САПР </w:t>
            </w:r>
            <w:r w:rsidR="005A2834">
              <w:rPr>
                <w:rFonts w:eastAsiaTheme="minorHAnsi"/>
                <w:sz w:val="24"/>
                <w:szCs w:val="24"/>
                <w:lang w:eastAsia="en-US"/>
              </w:rPr>
              <w:t xml:space="preserve">Режущих инструментов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2" w:rsidRPr="00EA61A9" w:rsidRDefault="00163D80" w:rsidP="009D3F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Желтобрюхов Е.М.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2" w:rsidRDefault="005A28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11.05.2022</w:t>
            </w:r>
          </w:p>
          <w:p w:rsidR="005A2834" w:rsidRPr="00EA61A9" w:rsidRDefault="005A28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13.35 А003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B2" w:rsidRDefault="005A28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17.05.2022</w:t>
            </w:r>
          </w:p>
          <w:p w:rsidR="005A2834" w:rsidRPr="00EA61A9" w:rsidRDefault="005A28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17.30 А003</w:t>
            </w:r>
          </w:p>
        </w:tc>
      </w:tr>
      <w:tr w:rsidR="005A2834" w:rsidRPr="00EA61A9" w:rsidTr="005A283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834" w:rsidRDefault="005A283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A61A9">
              <w:rPr>
                <w:rFonts w:eastAsiaTheme="minorHAnsi"/>
                <w:b/>
                <w:sz w:val="24"/>
                <w:szCs w:val="24"/>
                <w:lang w:eastAsia="en-US"/>
              </w:rPr>
              <w:t>28-1</w:t>
            </w:r>
          </w:p>
          <w:p w:rsidR="005A2834" w:rsidRPr="00EA61A9" w:rsidRDefault="005A283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29-1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34" w:rsidRPr="00EA61A9" w:rsidRDefault="005A2834" w:rsidP="00EA61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Детали машин и 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34" w:rsidRPr="00EA61A9" w:rsidRDefault="005A2834" w:rsidP="009D3F1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Сагалакова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34" w:rsidRDefault="003F26F7" w:rsidP="00EA61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18.04.2022</w:t>
            </w:r>
          </w:p>
          <w:p w:rsidR="003F26F7" w:rsidRPr="00EA61A9" w:rsidRDefault="003F26F7" w:rsidP="00EA61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 А001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34" w:rsidRDefault="003F26F7" w:rsidP="00EA61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16.05.2022</w:t>
            </w:r>
          </w:p>
          <w:p w:rsidR="003F26F7" w:rsidRPr="00EA61A9" w:rsidRDefault="003F26F7" w:rsidP="00EA61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 А001</w:t>
            </w:r>
          </w:p>
        </w:tc>
      </w:tr>
      <w:tr w:rsidR="003F26F7" w:rsidRPr="00EA61A9" w:rsidTr="005A283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6F7" w:rsidRPr="00140B98" w:rsidRDefault="003F26F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F7" w:rsidRPr="00EA61A9" w:rsidRDefault="003F26F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Теория автоматического 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F7" w:rsidRPr="00EA61A9" w:rsidRDefault="003F26F7" w:rsidP="00B4759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Сагалакова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F7" w:rsidRDefault="003F26F7" w:rsidP="00B475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18.04.2022</w:t>
            </w:r>
          </w:p>
          <w:p w:rsidR="003F26F7" w:rsidRPr="00EA61A9" w:rsidRDefault="003F26F7" w:rsidP="00B475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 А001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F7" w:rsidRDefault="003F26F7" w:rsidP="00B475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16.05.2022</w:t>
            </w:r>
          </w:p>
          <w:p w:rsidR="003F26F7" w:rsidRPr="00EA61A9" w:rsidRDefault="003F26F7" w:rsidP="00B475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 А001</w:t>
            </w:r>
          </w:p>
        </w:tc>
      </w:tr>
      <w:tr w:rsidR="003F26F7" w:rsidRPr="00EA61A9" w:rsidTr="005A2834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F7" w:rsidRPr="00140B98" w:rsidRDefault="003F26F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F7" w:rsidRPr="00EA61A9" w:rsidRDefault="003F26F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Теория конструкционных материалов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F7" w:rsidRPr="00EA61A9" w:rsidRDefault="003F26F7" w:rsidP="00B4759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Сагалакова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F7" w:rsidRDefault="003F26F7" w:rsidP="00B475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18.04.2022</w:t>
            </w:r>
          </w:p>
          <w:p w:rsidR="003F26F7" w:rsidRPr="00EA61A9" w:rsidRDefault="003F26F7" w:rsidP="00B475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 А001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F7" w:rsidRDefault="003F26F7" w:rsidP="00B475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16.05.2022</w:t>
            </w:r>
          </w:p>
          <w:p w:rsidR="003F26F7" w:rsidRPr="00EA61A9" w:rsidRDefault="003F26F7" w:rsidP="00B475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 А001</w:t>
            </w:r>
          </w:p>
        </w:tc>
      </w:tr>
    </w:tbl>
    <w:p w:rsidR="009579F8" w:rsidRDefault="00F3078E" w:rsidP="003F26F7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1641475</wp:posOffset>
            </wp:positionH>
            <wp:positionV relativeFrom="paragraph">
              <wp:posOffset>17780</wp:posOffset>
            </wp:positionV>
            <wp:extent cx="465455" cy="770890"/>
            <wp:effectExtent l="19050" t="0" r="0" b="0"/>
            <wp:wrapNone/>
            <wp:docPr id="1" name="Рисунок 1" descr="Желтобрюхов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елтобрюхов подпис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5F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4097020</wp:posOffset>
            </wp:positionH>
            <wp:positionV relativeFrom="paragraph">
              <wp:posOffset>3599815</wp:posOffset>
            </wp:positionV>
            <wp:extent cx="589915" cy="975995"/>
            <wp:effectExtent l="19050" t="0" r="635" b="0"/>
            <wp:wrapNone/>
            <wp:docPr id="3" name="Рисунок 3" descr="Желтобрюхов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Желтобрюхов подпис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5F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4097020</wp:posOffset>
            </wp:positionH>
            <wp:positionV relativeFrom="paragraph">
              <wp:posOffset>3599815</wp:posOffset>
            </wp:positionV>
            <wp:extent cx="589915" cy="975995"/>
            <wp:effectExtent l="19050" t="0" r="635" b="0"/>
            <wp:wrapNone/>
            <wp:docPr id="2" name="Рисунок 2" descr="Желтобрюхов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Желтобрюхов подпис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5690">
        <w:t xml:space="preserve">Зав. кафедрой </w:t>
      </w:r>
      <w:proofErr w:type="spellStart"/>
      <w:r w:rsidR="005C5690">
        <w:t>АТиМ</w:t>
      </w:r>
      <w:proofErr w:type="spellEnd"/>
      <w:r w:rsidR="000465F1">
        <w:t xml:space="preserve">                          </w:t>
      </w:r>
      <w:r w:rsidR="005C5690">
        <w:t>Е.М. Желтобрюхов</w:t>
      </w:r>
    </w:p>
    <w:sectPr w:rsidR="009579F8" w:rsidSect="009579F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438F"/>
    <w:rsid w:val="00004F9D"/>
    <w:rsid w:val="000465F1"/>
    <w:rsid w:val="000A4C0C"/>
    <w:rsid w:val="000E2DF7"/>
    <w:rsid w:val="001146D3"/>
    <w:rsid w:val="00140B98"/>
    <w:rsid w:val="001554ED"/>
    <w:rsid w:val="001572B2"/>
    <w:rsid w:val="00163D80"/>
    <w:rsid w:val="00187824"/>
    <w:rsid w:val="001F438F"/>
    <w:rsid w:val="00204A76"/>
    <w:rsid w:val="00232D69"/>
    <w:rsid w:val="00283F7C"/>
    <w:rsid w:val="002941E3"/>
    <w:rsid w:val="002E1CCA"/>
    <w:rsid w:val="0030022E"/>
    <w:rsid w:val="003322EF"/>
    <w:rsid w:val="00341041"/>
    <w:rsid w:val="003927B5"/>
    <w:rsid w:val="003F26F7"/>
    <w:rsid w:val="00410306"/>
    <w:rsid w:val="0047610B"/>
    <w:rsid w:val="00497946"/>
    <w:rsid w:val="004C0E7B"/>
    <w:rsid w:val="005A2834"/>
    <w:rsid w:val="005A61F4"/>
    <w:rsid w:val="005C5690"/>
    <w:rsid w:val="005D42F0"/>
    <w:rsid w:val="005F6F11"/>
    <w:rsid w:val="00647E38"/>
    <w:rsid w:val="006A439A"/>
    <w:rsid w:val="006E3C36"/>
    <w:rsid w:val="0072503D"/>
    <w:rsid w:val="00745076"/>
    <w:rsid w:val="007C13E6"/>
    <w:rsid w:val="007D02EA"/>
    <w:rsid w:val="008034E2"/>
    <w:rsid w:val="00826614"/>
    <w:rsid w:val="00861408"/>
    <w:rsid w:val="008A7645"/>
    <w:rsid w:val="008C5162"/>
    <w:rsid w:val="00936F1B"/>
    <w:rsid w:val="009579F8"/>
    <w:rsid w:val="00962280"/>
    <w:rsid w:val="009C0D4A"/>
    <w:rsid w:val="009C5482"/>
    <w:rsid w:val="009D3F10"/>
    <w:rsid w:val="009F5549"/>
    <w:rsid w:val="00A02515"/>
    <w:rsid w:val="00A670A8"/>
    <w:rsid w:val="00A733F7"/>
    <w:rsid w:val="00AA0F51"/>
    <w:rsid w:val="00AA7E81"/>
    <w:rsid w:val="00AB6FA5"/>
    <w:rsid w:val="00AD6D18"/>
    <w:rsid w:val="00AE679D"/>
    <w:rsid w:val="00B0199E"/>
    <w:rsid w:val="00B12455"/>
    <w:rsid w:val="00BA1FEB"/>
    <w:rsid w:val="00BA5B82"/>
    <w:rsid w:val="00BC4BBF"/>
    <w:rsid w:val="00BF1C50"/>
    <w:rsid w:val="00C02B72"/>
    <w:rsid w:val="00C068FC"/>
    <w:rsid w:val="00CA36E3"/>
    <w:rsid w:val="00CB032F"/>
    <w:rsid w:val="00CB7E21"/>
    <w:rsid w:val="00CD0C02"/>
    <w:rsid w:val="00CD0D6B"/>
    <w:rsid w:val="00D00337"/>
    <w:rsid w:val="00D1295B"/>
    <w:rsid w:val="00D46DB9"/>
    <w:rsid w:val="00D77ED6"/>
    <w:rsid w:val="00DF1930"/>
    <w:rsid w:val="00DF5674"/>
    <w:rsid w:val="00E03586"/>
    <w:rsid w:val="00E046E9"/>
    <w:rsid w:val="00EA3194"/>
    <w:rsid w:val="00EA61A9"/>
    <w:rsid w:val="00EA78CB"/>
    <w:rsid w:val="00EC1D2F"/>
    <w:rsid w:val="00F0132E"/>
    <w:rsid w:val="00F07DA9"/>
    <w:rsid w:val="00F3078E"/>
    <w:rsid w:val="00F72F64"/>
    <w:rsid w:val="00F856F9"/>
    <w:rsid w:val="00FA4AB2"/>
    <w:rsid w:val="00FD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iras6x">
    <w:name w:val="uiras6x"/>
    <w:basedOn w:val="a0"/>
    <w:rsid w:val="001F438F"/>
  </w:style>
  <w:style w:type="table" w:styleId="a3">
    <w:name w:val="Table Grid"/>
    <w:basedOn w:val="a1"/>
    <w:uiPriority w:val="59"/>
    <w:rsid w:val="00CB0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C5482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0465F1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465F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65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5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KHTI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Aiah</dc:creator>
  <cp:lastModifiedBy>Aiah</cp:lastModifiedBy>
  <cp:revision>54</cp:revision>
  <cp:lastPrinted>2021-02-20T04:46:00Z</cp:lastPrinted>
  <dcterms:created xsi:type="dcterms:W3CDTF">2021-02-17T03:48:00Z</dcterms:created>
  <dcterms:modified xsi:type="dcterms:W3CDTF">2022-04-08T08:07:00Z</dcterms:modified>
</cp:coreProperties>
</file>