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093FCE" w:rsidRPr="00093FCE" w:rsidRDefault="00093FCE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F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научно-исследовательской деятельности</w:t>
      </w:r>
    </w:p>
    <w:p w:rsidR="00093FCE" w:rsidRDefault="006C1480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CE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93FCE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093FCE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7BA5" w:rsidRDefault="00E27BA5" w:rsidP="00E27BA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Pr="001731C6" w:rsidRDefault="00986398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6C1480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26134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ХБ23-01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C1480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26285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ХС23-03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</w:t>
            </w:r>
          </w:p>
        </w:tc>
      </w:tr>
      <w:tr w:rsidR="006C1480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26296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ХБ21-01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6C1480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26297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ХБ21-01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6C1480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26684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ХС19-02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6C1480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sz w:val="24"/>
                <w:szCs w:val="24"/>
              </w:rPr>
              <w:t>26702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ХБ23-01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C1480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sz w:val="24"/>
                <w:szCs w:val="24"/>
              </w:rPr>
              <w:t>26913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ХС19-02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80" w:rsidRPr="00BA4DA9" w:rsidRDefault="006C1480" w:rsidP="006C14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4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</w:tr>
    </w:tbl>
    <w:p w:rsidR="00FE43EB" w:rsidRDefault="00FE43EB"/>
    <w:p w:rsidR="000F536D" w:rsidRPr="000F536D" w:rsidRDefault="000F536D" w:rsidP="000F53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536D">
        <w:rPr>
          <w:rFonts w:ascii="Times New Roman" w:hAnsi="Times New Roman"/>
          <w:i/>
          <w:sz w:val="24"/>
          <w:szCs w:val="24"/>
        </w:rPr>
        <w:tab/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6C1480">
        <w:rPr>
          <w:rFonts w:ascii="Times New Roman" w:hAnsi="Times New Roman"/>
          <w:i/>
          <w:sz w:val="24"/>
          <w:szCs w:val="24"/>
        </w:rPr>
        <w:t>летн</w:t>
      </w:r>
      <w:r w:rsidR="00A74E70">
        <w:rPr>
          <w:rFonts w:ascii="Times New Roman" w:hAnsi="Times New Roman"/>
          <w:i/>
          <w:sz w:val="24"/>
          <w:szCs w:val="24"/>
        </w:rPr>
        <w:t>ей</w:t>
      </w:r>
      <w:r w:rsidRPr="000F536D">
        <w:rPr>
          <w:rFonts w:ascii="Times New Roman" w:hAnsi="Times New Roman"/>
          <w:i/>
          <w:sz w:val="24"/>
          <w:szCs w:val="24"/>
        </w:rPr>
        <w:t xml:space="preserve"> сессии). </w:t>
      </w:r>
    </w:p>
    <w:p w:rsidR="00DD4CAE" w:rsidRDefault="00DD4CAE"/>
    <w:sectPr w:rsidR="00DD4CAE" w:rsidSect="00F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27BA5"/>
    <w:rsid w:val="00064374"/>
    <w:rsid w:val="00093FCE"/>
    <w:rsid w:val="000B3B9A"/>
    <w:rsid w:val="000F536D"/>
    <w:rsid w:val="001B5311"/>
    <w:rsid w:val="001E7B6F"/>
    <w:rsid w:val="002E6191"/>
    <w:rsid w:val="0034656E"/>
    <w:rsid w:val="003A485D"/>
    <w:rsid w:val="00491BC1"/>
    <w:rsid w:val="004C6FF5"/>
    <w:rsid w:val="00616E8B"/>
    <w:rsid w:val="006C1480"/>
    <w:rsid w:val="00833CE1"/>
    <w:rsid w:val="008844D6"/>
    <w:rsid w:val="00941289"/>
    <w:rsid w:val="00986398"/>
    <w:rsid w:val="00A3100F"/>
    <w:rsid w:val="00A40360"/>
    <w:rsid w:val="00A74E70"/>
    <w:rsid w:val="00B42021"/>
    <w:rsid w:val="00BC1C46"/>
    <w:rsid w:val="00C17B41"/>
    <w:rsid w:val="00DD4CAE"/>
    <w:rsid w:val="00E03625"/>
    <w:rsid w:val="00E27BA5"/>
    <w:rsid w:val="00FC2EF0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2019-07-10T03:42:00Z</dcterms:created>
  <dcterms:modified xsi:type="dcterms:W3CDTF">2024-07-10T07:43:00Z</dcterms:modified>
</cp:coreProperties>
</file>